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C14" w:rsidRPr="003B3AF0" w:rsidRDefault="003B3AF0" w:rsidP="00421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AF0">
        <w:rPr>
          <w:rFonts w:ascii="Times New Roman" w:hAnsi="Times New Roman" w:cs="Times New Roman"/>
          <w:b/>
          <w:sz w:val="28"/>
          <w:szCs w:val="28"/>
        </w:rPr>
        <w:t xml:space="preserve">План работы преподавателя </w:t>
      </w:r>
      <w:r w:rsidRPr="003B3AF0">
        <w:rPr>
          <w:rFonts w:ascii="Times New Roman" w:hAnsi="Times New Roman" w:cs="Times New Roman"/>
          <w:b/>
          <w:sz w:val="28"/>
          <w:szCs w:val="28"/>
        </w:rPr>
        <w:t xml:space="preserve">Гущиной У.М. с 27.04.20 по 30.04.20 </w:t>
      </w:r>
      <w:proofErr w:type="spellStart"/>
      <w:r w:rsidRPr="003B3AF0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Pr="003B3AF0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3B3AF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793"/>
        <w:tblW w:w="0" w:type="auto"/>
        <w:tblLook w:val="04A0" w:firstRow="1" w:lastRow="0" w:firstColumn="1" w:lastColumn="0" w:noHBand="0" w:noVBand="1"/>
      </w:tblPr>
      <w:tblGrid>
        <w:gridCol w:w="432"/>
        <w:gridCol w:w="1685"/>
        <w:gridCol w:w="1958"/>
        <w:gridCol w:w="1001"/>
        <w:gridCol w:w="3176"/>
        <w:gridCol w:w="1319"/>
      </w:tblGrid>
      <w:tr w:rsidR="00ED1205" w:rsidTr="00ED1205">
        <w:tc>
          <w:tcPr>
            <w:tcW w:w="430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Ф.И.учащегося</w:t>
            </w:r>
          </w:p>
        </w:tc>
        <w:tc>
          <w:tcPr>
            <w:tcW w:w="1955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421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5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171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21BD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317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ED1205" w:rsidTr="00ED1205">
        <w:tc>
          <w:tcPr>
            <w:tcW w:w="430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B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3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Кристина, Андреева Арина</w:t>
            </w:r>
          </w:p>
        </w:tc>
        <w:tc>
          <w:tcPr>
            <w:tcW w:w="1955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015" w:type="dxa"/>
          </w:tcPr>
          <w:p w:rsidR="00ED1205" w:rsidRPr="00421BD3" w:rsidRDefault="00740651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D1205">
              <w:rPr>
                <w:rFonts w:ascii="Times New Roman" w:hAnsi="Times New Roman" w:cs="Times New Roman"/>
                <w:sz w:val="28"/>
                <w:szCs w:val="28"/>
              </w:rPr>
              <w:t>.04.20 г.,14.30-14.45</w:t>
            </w:r>
          </w:p>
        </w:tc>
        <w:tc>
          <w:tcPr>
            <w:tcW w:w="3171" w:type="dxa"/>
          </w:tcPr>
          <w:p w:rsidR="00ED1205" w:rsidRPr="00670EB7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Скороговорки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GhdJO</w:t>
            </w:r>
            <w:proofErr w:type="spellEnd"/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AadEs</w:t>
            </w:r>
            <w:proofErr w:type="spellEnd"/>
            <w:r w:rsidRPr="00670E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D1205" w:rsidRDefault="00A32A79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Песня-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"Уточка-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горожаночка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",</w:t>
            </w:r>
          </w:p>
          <w:p w:rsidR="00A32A79" w:rsidRPr="00670EB7" w:rsidRDefault="00A32A79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военные частушки</w:t>
            </w:r>
          </w:p>
        </w:tc>
        <w:tc>
          <w:tcPr>
            <w:tcW w:w="1317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ED1205" w:rsidTr="00ED1205">
        <w:tc>
          <w:tcPr>
            <w:tcW w:w="430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83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Фаттахудинова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1955" w:type="dxa"/>
          </w:tcPr>
          <w:p w:rsidR="00ED1205" w:rsidRPr="00421BD3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15" w:type="dxa"/>
          </w:tcPr>
          <w:p w:rsidR="00ED1205" w:rsidRPr="00421BD3" w:rsidRDefault="00740651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D1205">
              <w:rPr>
                <w:rFonts w:ascii="Times New Roman" w:hAnsi="Times New Roman" w:cs="Times New Roman"/>
                <w:sz w:val="28"/>
                <w:szCs w:val="28"/>
              </w:rPr>
              <w:t>.04.20 г.,16.20-16.40</w:t>
            </w:r>
          </w:p>
        </w:tc>
        <w:tc>
          <w:tcPr>
            <w:tcW w:w="3171" w:type="dxa"/>
          </w:tcPr>
          <w:p w:rsidR="00ED1205" w:rsidRPr="00D515CB" w:rsidRDefault="00A422D7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Разыгралися</w:t>
            </w:r>
            <w:proofErr w:type="spell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 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 (хороводная) деревня </w:t>
            </w:r>
            <w:proofErr w:type="spellStart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Арышхазда</w:t>
            </w:r>
            <w:proofErr w:type="spell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Кулаевский</w:t>
            </w:r>
            <w:proofErr w:type="spell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ED1205" w:rsidRPr="00D515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>естечинкий</w:t>
            </w:r>
            <w:proofErr w:type="spellEnd"/>
            <w:r w:rsidR="00ED1205">
              <w:rPr>
                <w:rFonts w:ascii="Times New Roman" w:hAnsi="Times New Roman" w:cs="Times New Roman"/>
                <w:sz w:val="28"/>
                <w:szCs w:val="28"/>
              </w:rPr>
              <w:t xml:space="preserve"> район РТ</w:t>
            </w:r>
            <w:r w:rsidR="00A32A79">
              <w:rPr>
                <w:rFonts w:ascii="Times New Roman" w:hAnsi="Times New Roman" w:cs="Times New Roman"/>
                <w:sz w:val="28"/>
                <w:szCs w:val="28"/>
              </w:rPr>
              <w:t xml:space="preserve"> (продолжение работы над песней),военные частушки</w:t>
            </w:r>
          </w:p>
        </w:tc>
        <w:tc>
          <w:tcPr>
            <w:tcW w:w="1317" w:type="dxa"/>
          </w:tcPr>
          <w:p w:rsidR="00ED1205" w:rsidRPr="00B949BC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D1205" w:rsidTr="00ED1205">
        <w:tc>
          <w:tcPr>
            <w:tcW w:w="430" w:type="dxa"/>
          </w:tcPr>
          <w:p w:rsidR="00ED1205" w:rsidRPr="00952F45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83" w:type="dxa"/>
          </w:tcPr>
          <w:p w:rsidR="00ED1205" w:rsidRPr="00952F45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Хабибуллино</w:t>
            </w:r>
            <w:proofErr w:type="spell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Лиза</w:t>
            </w:r>
            <w:proofErr w:type="gramStart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>абирова</w:t>
            </w:r>
            <w:proofErr w:type="spellEnd"/>
            <w:r w:rsidRPr="00952F45">
              <w:rPr>
                <w:rFonts w:ascii="Times New Roman" w:hAnsi="Times New Roman" w:cs="Times New Roman"/>
                <w:sz w:val="28"/>
                <w:szCs w:val="28"/>
              </w:rPr>
              <w:t xml:space="preserve"> Тереза</w:t>
            </w:r>
          </w:p>
        </w:tc>
        <w:tc>
          <w:tcPr>
            <w:tcW w:w="1955" w:type="dxa"/>
          </w:tcPr>
          <w:p w:rsidR="00ED1205" w:rsidRPr="00B949BC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015" w:type="dxa"/>
          </w:tcPr>
          <w:p w:rsidR="00ED1205" w:rsidRDefault="00740651" w:rsidP="00ED1205"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D1205" w:rsidRPr="002E2C00">
              <w:rPr>
                <w:rFonts w:ascii="Times New Roman" w:hAnsi="Times New Roman" w:cs="Times New Roman"/>
                <w:sz w:val="28"/>
                <w:szCs w:val="28"/>
              </w:rPr>
              <w:t>.04.20 г</w:t>
            </w:r>
            <w:r w:rsidR="00ED1205">
              <w:t>.,</w:t>
            </w:r>
            <w:r w:rsidR="00ED1205" w:rsidRPr="002E2C00">
              <w:rPr>
                <w:rFonts w:ascii="Times New Roman" w:hAnsi="Times New Roman" w:cs="Times New Roman"/>
                <w:sz w:val="28"/>
                <w:szCs w:val="28"/>
              </w:rPr>
              <w:t>17.00-17.15</w:t>
            </w:r>
          </w:p>
        </w:tc>
        <w:tc>
          <w:tcPr>
            <w:tcW w:w="3171" w:type="dxa"/>
          </w:tcPr>
          <w:p w:rsidR="00ED1205" w:rsidRPr="00B949BC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ар.песня</w:t>
            </w:r>
            <w:proofErr w:type="spellEnd"/>
            <w:r w:rsidRPr="00B949BC">
              <w:rPr>
                <w:rFonts w:ascii="Times New Roman" w:hAnsi="Times New Roman" w:cs="Times New Roman"/>
                <w:sz w:val="28"/>
                <w:szCs w:val="28"/>
              </w:rPr>
              <w:t xml:space="preserve"> "Здоро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49BC">
              <w:rPr>
                <w:rFonts w:ascii="Times New Roman" w:hAnsi="Times New Roman" w:cs="Times New Roman"/>
                <w:sz w:val="28"/>
                <w:szCs w:val="28"/>
              </w:rPr>
              <w:t>здорово у ворот Егорова"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32A79"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 песней),</w:t>
            </w:r>
            <w:r w:rsidR="00A32A79">
              <w:rPr>
                <w:rFonts w:ascii="Times New Roman" w:hAnsi="Times New Roman" w:cs="Times New Roman"/>
                <w:sz w:val="28"/>
                <w:szCs w:val="28"/>
              </w:rPr>
              <w:t xml:space="preserve">военные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частушки.</w:t>
            </w:r>
          </w:p>
        </w:tc>
        <w:tc>
          <w:tcPr>
            <w:tcW w:w="1317" w:type="dxa"/>
          </w:tcPr>
          <w:p w:rsidR="00ED1205" w:rsidRDefault="00ED1205" w:rsidP="00ED1205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D1205" w:rsidTr="00450923">
        <w:trPr>
          <w:trHeight w:val="2894"/>
        </w:trPr>
        <w:tc>
          <w:tcPr>
            <w:tcW w:w="430" w:type="dxa"/>
          </w:tcPr>
          <w:p w:rsidR="00ED1205" w:rsidRPr="002E2C00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83" w:type="dxa"/>
          </w:tcPr>
          <w:p w:rsidR="00ED1205" w:rsidRPr="002E2C00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Зиновьева Анна</w:t>
            </w:r>
          </w:p>
        </w:tc>
        <w:tc>
          <w:tcPr>
            <w:tcW w:w="1955" w:type="dxa"/>
          </w:tcPr>
          <w:p w:rsidR="00ED1205" w:rsidRDefault="00ED1205" w:rsidP="00ED1205"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15" w:type="dxa"/>
          </w:tcPr>
          <w:p w:rsidR="00ED1205" w:rsidRPr="00262C43" w:rsidRDefault="00740651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D1205" w:rsidRPr="00262C43">
              <w:rPr>
                <w:rFonts w:ascii="Times New Roman" w:hAnsi="Times New Roman" w:cs="Times New Roman"/>
                <w:sz w:val="28"/>
                <w:szCs w:val="28"/>
              </w:rPr>
              <w:t>.04.20 г.,16.20-16.40</w:t>
            </w:r>
          </w:p>
        </w:tc>
        <w:tc>
          <w:tcPr>
            <w:tcW w:w="3171" w:type="dxa"/>
          </w:tcPr>
          <w:p w:rsidR="00ED1205" w:rsidRDefault="00450923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Военные </w:t>
            </w:r>
            <w:r w:rsidR="00ED1205">
              <w:rPr>
                <w:rFonts w:ascii="Times New Roman" w:hAnsi="Times New Roman" w:cs="Times New Roman"/>
                <w:sz w:val="28"/>
                <w:szCs w:val="28"/>
              </w:rPr>
              <w:t>частушки</w:t>
            </w:r>
            <w:r w:rsidR="00C9516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50923" w:rsidRDefault="00450923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Сибирская  колыбельная "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ту,ту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-ту"</w:t>
            </w:r>
          </w:p>
          <w:p w:rsidR="00450923" w:rsidRDefault="00450923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Разыгралися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ребята" (хороводная) деревня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Арышхазда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D515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естечинкий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РТ</w:t>
            </w:r>
          </w:p>
          <w:p w:rsidR="00ED1205" w:rsidRPr="00B949BC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7" w:type="dxa"/>
          </w:tcPr>
          <w:p w:rsidR="00ED1205" w:rsidRDefault="00ED1205" w:rsidP="00ED1205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ED1205" w:rsidTr="00ED1205">
        <w:tc>
          <w:tcPr>
            <w:tcW w:w="430" w:type="dxa"/>
          </w:tcPr>
          <w:p w:rsidR="00ED1205" w:rsidRPr="002E2C00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83" w:type="dxa"/>
          </w:tcPr>
          <w:p w:rsidR="00ED1205" w:rsidRPr="002E2C00" w:rsidRDefault="00ED1205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</w:t>
            </w:r>
            <w:r w:rsidRPr="002E2C00">
              <w:rPr>
                <w:rFonts w:ascii="Times New Roman" w:hAnsi="Times New Roman" w:cs="Times New Roman"/>
                <w:sz w:val="28"/>
                <w:szCs w:val="28"/>
              </w:rPr>
              <w:t xml:space="preserve"> Эльвира</w:t>
            </w:r>
          </w:p>
        </w:tc>
        <w:tc>
          <w:tcPr>
            <w:tcW w:w="1955" w:type="dxa"/>
          </w:tcPr>
          <w:p w:rsidR="00ED1205" w:rsidRDefault="00ED1205" w:rsidP="00ED1205"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15" w:type="dxa"/>
          </w:tcPr>
          <w:p w:rsidR="00ED1205" w:rsidRPr="00262C43" w:rsidRDefault="00740651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D1205" w:rsidRPr="00262C43">
              <w:rPr>
                <w:rFonts w:ascii="Times New Roman" w:hAnsi="Times New Roman" w:cs="Times New Roman"/>
                <w:sz w:val="28"/>
                <w:szCs w:val="28"/>
              </w:rPr>
              <w:t>.04.20 г.,17.00-17.20</w:t>
            </w:r>
          </w:p>
        </w:tc>
        <w:tc>
          <w:tcPr>
            <w:tcW w:w="3171" w:type="dxa"/>
          </w:tcPr>
          <w:p w:rsidR="00ED1205" w:rsidRDefault="00450923" w:rsidP="00ED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Военные ч</w:t>
            </w:r>
            <w:r w:rsidR="00ED1205">
              <w:rPr>
                <w:rFonts w:ascii="Times New Roman" w:hAnsi="Times New Roman" w:cs="Times New Roman"/>
                <w:sz w:val="28"/>
                <w:szCs w:val="28"/>
              </w:rPr>
              <w:t>астушки,</w:t>
            </w:r>
          </w:p>
          <w:p w:rsidR="00ED1205" w:rsidRDefault="00ED1205" w:rsidP="00ED1205">
            <w:r>
              <w:rPr>
                <w:rFonts w:ascii="Times New Roman" w:hAnsi="Times New Roman" w:cs="Times New Roman"/>
                <w:sz w:val="28"/>
                <w:szCs w:val="28"/>
              </w:rPr>
              <w:t>Песня "Как на тоненький ледок"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арадули,Лаишевский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район,респ.Татарстан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17" w:type="dxa"/>
          </w:tcPr>
          <w:p w:rsidR="00ED1205" w:rsidRDefault="00ED1205" w:rsidP="00ED1205"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</w:tbl>
    <w:p w:rsid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Народное  пение</w:t>
      </w:r>
    </w:p>
    <w:p w:rsidR="003B3AF0" w:rsidRDefault="003B3AF0" w:rsidP="003B3AF0">
      <w:pPr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B3AF0" w:rsidRDefault="003B3AF0" w:rsidP="003B3AF0">
      <w:pPr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Фольклорная хореография</w:t>
      </w: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87"/>
        <w:tblW w:w="9748" w:type="dxa"/>
        <w:tblLayout w:type="fixed"/>
        <w:tblLook w:val="04A0" w:firstRow="1" w:lastRow="0" w:firstColumn="1" w:lastColumn="0" w:noHBand="0" w:noVBand="1"/>
      </w:tblPr>
      <w:tblGrid>
        <w:gridCol w:w="436"/>
        <w:gridCol w:w="1515"/>
        <w:gridCol w:w="1276"/>
        <w:gridCol w:w="5245"/>
        <w:gridCol w:w="1276"/>
      </w:tblGrid>
      <w:tr w:rsidR="003B3AF0" w:rsidTr="00B64342">
        <w:tc>
          <w:tcPr>
            <w:tcW w:w="436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15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967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245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ссылка на ресур</w:t>
            </w:r>
            <w:proofErr w:type="gramStart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1276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B3AF0" w:rsidRPr="00921CE6" w:rsidTr="00B64342">
        <w:tc>
          <w:tcPr>
            <w:tcW w:w="436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15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276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B3AF0" w:rsidRPr="00493D38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B3AF0" w:rsidRPr="00C850BC" w:rsidRDefault="003B3AF0" w:rsidP="003B3A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3AF0" w:rsidTr="00B64342">
        <w:tc>
          <w:tcPr>
            <w:tcW w:w="436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15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276" w:type="dxa"/>
          </w:tcPr>
          <w:p w:rsidR="00B6434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28.04.20.</w:t>
            </w:r>
          </w:p>
          <w:p w:rsidR="003B3AF0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15.05-15.20</w:t>
            </w:r>
          </w:p>
          <w:p w:rsidR="003B3AF0" w:rsidRPr="0078450E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B3AF0" w:rsidRPr="00C850BC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Кадриль.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уринск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Шигонского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р-на, Самарской области </w:t>
            </w:r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r:id="rId5" w:history="1">
              <w:r w:rsidR="00B64342" w:rsidRPr="00814D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64342" w:rsidRPr="00814D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B64342" w:rsidRPr="00814D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vk</w:t>
              </w:r>
              <w:proofErr w:type="spellEnd"/>
              <w:r w:rsidR="00B64342" w:rsidRPr="00814D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64342" w:rsidRPr="00814D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B64342" w:rsidRPr="00814D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B64342" w:rsidRPr="00814DF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video</w:t>
              </w:r>
              <w:r w:rsidR="00B64342" w:rsidRPr="00814DF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59533509_456239052</w:t>
              </w:r>
            </w:hyperlink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64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Сольная пляска под военные частушки.</w:t>
            </w:r>
          </w:p>
        </w:tc>
        <w:tc>
          <w:tcPr>
            <w:tcW w:w="1276" w:type="dxa"/>
          </w:tcPr>
          <w:p w:rsidR="003B3AF0" w:rsidRPr="00493D38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5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3AF0" w:rsidRPr="00493D38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3B3AF0" w:rsidRPr="003552DB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AF0" w:rsidTr="00B64342">
        <w:tc>
          <w:tcPr>
            <w:tcW w:w="436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15" w:type="dxa"/>
          </w:tcPr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276" w:type="dxa"/>
          </w:tcPr>
          <w:p w:rsidR="00B6434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B64342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3AF0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15.40-16.00</w:t>
            </w:r>
          </w:p>
          <w:p w:rsidR="003B3AF0" w:rsidRPr="00967152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B3AF0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Сольная проходка под военные частушки</w:t>
            </w:r>
          </w:p>
          <w:p w:rsidR="003B3AF0" w:rsidRPr="00886049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aW</w:t>
            </w:r>
            <w:proofErr w:type="spellEnd"/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3236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</w:t>
            </w:r>
            <w:proofErr w:type="spellEnd"/>
            <w:r w:rsidRPr="000815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0815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B3AF0" w:rsidRPr="00886049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Тулатинская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кадриль"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kiCvQTCY</w:t>
            </w:r>
            <w:proofErr w:type="spellEnd"/>
            <w:r w:rsidRPr="00C850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86049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слова кадрили.</w:t>
            </w:r>
          </w:p>
        </w:tc>
        <w:tc>
          <w:tcPr>
            <w:tcW w:w="1276" w:type="dxa"/>
          </w:tcPr>
          <w:p w:rsidR="003B3AF0" w:rsidRPr="00FB1B1B" w:rsidRDefault="003B3AF0" w:rsidP="003B3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ZOOM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</w:tbl>
    <w:p w:rsidR="003B3AF0" w:rsidRDefault="00B64342" w:rsidP="003B3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промыслы</w:t>
      </w:r>
    </w:p>
    <w:p w:rsidR="00B64342" w:rsidRPr="003B3AF0" w:rsidRDefault="00B64342" w:rsidP="003B3A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459"/>
        <w:gridCol w:w="2188"/>
        <w:gridCol w:w="1824"/>
        <w:gridCol w:w="3890"/>
        <w:gridCol w:w="1210"/>
      </w:tblGrid>
      <w:tr w:rsidR="00B64342" w:rsidTr="00B64342">
        <w:tc>
          <w:tcPr>
            <w:tcW w:w="459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88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9671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24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Дата,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90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Тема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  <w:tc>
          <w:tcPr>
            <w:tcW w:w="1210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15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B64342" w:rsidTr="00B64342">
        <w:tc>
          <w:tcPr>
            <w:tcW w:w="459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88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824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0" w:type="dxa"/>
          </w:tcPr>
          <w:p w:rsidR="00B64342" w:rsidRPr="0067526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0" w:type="dxa"/>
          </w:tcPr>
          <w:p w:rsidR="00B64342" w:rsidRPr="003552DB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4342" w:rsidTr="00B64342">
        <w:tc>
          <w:tcPr>
            <w:tcW w:w="459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88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824" w:type="dxa"/>
          </w:tcPr>
          <w:p w:rsidR="00B64342" w:rsidRPr="0078450E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30.04.20,15.00-15.15</w:t>
            </w:r>
          </w:p>
        </w:tc>
        <w:tc>
          <w:tcPr>
            <w:tcW w:w="3890" w:type="dxa"/>
          </w:tcPr>
          <w:p w:rsidR="00B64342" w:rsidRPr="00276383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Народная кукла. Кукла-колокольчик </w:t>
            </w:r>
            <w:r w:rsidRPr="003967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9674C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396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39674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DSYvORNW</w:t>
            </w:r>
            <w:proofErr w:type="spellEnd"/>
            <w:r w:rsidRPr="00DB372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DB37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64342" w:rsidRPr="00426FA0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426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A7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26F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D7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Pr="00426FA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D7A71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426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7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folklor</w:t>
            </w:r>
            <w:proofErr w:type="spellEnd"/>
            <w:r w:rsidRPr="00426F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D7A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dshi</w:t>
            </w:r>
            <w:proofErr w:type="spellEnd"/>
            <w:r w:rsidRPr="00426F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10" w:type="dxa"/>
          </w:tcPr>
          <w:p w:rsidR="00B64342" w:rsidRPr="003F1E48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  <w:tr w:rsidR="00B64342" w:rsidTr="00B64342">
        <w:tc>
          <w:tcPr>
            <w:tcW w:w="459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88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824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30.04.20,15.35-15.55</w:t>
            </w:r>
          </w:p>
        </w:tc>
        <w:tc>
          <w:tcPr>
            <w:tcW w:w="3890" w:type="dxa"/>
          </w:tcPr>
          <w:p w:rsidR="00B64342" w:rsidRPr="0074753E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Твое ремесло. Часть 47: Ткачество поясов.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74753E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</w:t>
            </w:r>
            <w:proofErr w:type="spellEnd"/>
            <w:r w:rsidRPr="007475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 w:rsidRPr="007475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UxwWoT</w:t>
            </w:r>
            <w:proofErr w:type="spellEnd"/>
            <w:r w:rsidRPr="007475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7475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74753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10" w:type="dxa"/>
          </w:tcPr>
          <w:p w:rsidR="00B64342" w:rsidRPr="00967152" w:rsidRDefault="00B64342" w:rsidP="00B64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355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</w:p>
        </w:tc>
      </w:tr>
    </w:tbl>
    <w:p w:rsid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3B3AF0" w:rsidRPr="003B3AF0" w:rsidRDefault="003B3AF0" w:rsidP="003B3AF0">
      <w:pPr>
        <w:rPr>
          <w:rFonts w:ascii="Times New Roman" w:hAnsi="Times New Roman" w:cs="Times New Roman"/>
          <w:sz w:val="28"/>
          <w:szCs w:val="28"/>
        </w:rPr>
      </w:pPr>
    </w:p>
    <w:p w:rsidR="00421BD3" w:rsidRPr="003B3AF0" w:rsidRDefault="00421BD3" w:rsidP="003B3AF0">
      <w:pPr>
        <w:rPr>
          <w:rFonts w:ascii="Times New Roman" w:hAnsi="Times New Roman" w:cs="Times New Roman"/>
          <w:sz w:val="28"/>
          <w:szCs w:val="28"/>
        </w:rPr>
      </w:pPr>
    </w:p>
    <w:sectPr w:rsidR="00421BD3" w:rsidRPr="003B3AF0" w:rsidSect="0091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1BD3"/>
    <w:rsid w:val="00070DA0"/>
    <w:rsid w:val="0012790D"/>
    <w:rsid w:val="00170DDB"/>
    <w:rsid w:val="00262C43"/>
    <w:rsid w:val="002D413B"/>
    <w:rsid w:val="002E2C00"/>
    <w:rsid w:val="003B3AF0"/>
    <w:rsid w:val="003B4FE5"/>
    <w:rsid w:val="00421BD3"/>
    <w:rsid w:val="00450923"/>
    <w:rsid w:val="005F41C7"/>
    <w:rsid w:val="00670EB7"/>
    <w:rsid w:val="00732B04"/>
    <w:rsid w:val="00740651"/>
    <w:rsid w:val="00746E91"/>
    <w:rsid w:val="007859B9"/>
    <w:rsid w:val="00915C14"/>
    <w:rsid w:val="00952F45"/>
    <w:rsid w:val="009F70C0"/>
    <w:rsid w:val="00A32A79"/>
    <w:rsid w:val="00A422D7"/>
    <w:rsid w:val="00AD7312"/>
    <w:rsid w:val="00B64342"/>
    <w:rsid w:val="00B949BC"/>
    <w:rsid w:val="00C73A58"/>
    <w:rsid w:val="00C9516B"/>
    <w:rsid w:val="00D24C33"/>
    <w:rsid w:val="00D3362C"/>
    <w:rsid w:val="00D515CB"/>
    <w:rsid w:val="00ED1205"/>
    <w:rsid w:val="00EE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B643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59533509_4562390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25</cp:revision>
  <dcterms:created xsi:type="dcterms:W3CDTF">2020-04-16T07:40:00Z</dcterms:created>
  <dcterms:modified xsi:type="dcterms:W3CDTF">2020-04-27T14:08:00Z</dcterms:modified>
</cp:coreProperties>
</file>